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36" w:rsidRDefault="00EB5C36" w:rsidP="00EB5C36">
      <w:r>
        <w:t>http://www.shamela.ws</w:t>
      </w:r>
    </w:p>
    <w:p w:rsidR="00EB5C36" w:rsidRDefault="00EB5C36" w:rsidP="00EB5C36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والمجيزين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العايد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العددان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والثمانون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>-</w:t>
      </w:r>
      <w:r>
        <w:rPr>
          <w:rFonts w:cs="Arial" w:hint="cs"/>
          <w:rtl/>
        </w:rPr>
        <w:t>ذوالحجة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والمجيزين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عُنيَ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كالمناظرة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السخاوي</w:t>
      </w:r>
      <w:r>
        <w:rPr>
          <w:rFonts w:cs="Arial"/>
          <w:rtl/>
        </w:rPr>
        <w:t xml:space="preserve"> (643)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صحيفة</w:t>
      </w:r>
      <w:r>
        <w:rPr>
          <w:rFonts w:cs="Arial"/>
          <w:rtl/>
        </w:rPr>
        <w:t xml:space="preserve"> 580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(745)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صحيفة</w:t>
      </w:r>
      <w:r>
        <w:rPr>
          <w:rFonts w:cs="Arial"/>
          <w:rtl/>
        </w:rPr>
        <w:t xml:space="preserve"> 599.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 (338)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ولاّد</w:t>
      </w:r>
      <w:r>
        <w:rPr>
          <w:rFonts w:cs="Arial"/>
          <w:rtl/>
        </w:rPr>
        <w:t xml:space="preserve"> (332)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مغالطة،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ولاّد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بالواسطة،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أشدد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يُوقعُ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يُلْبِس،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زَيداً</w:t>
      </w:r>
      <w:r>
        <w:rPr>
          <w:rFonts w:cs="Arial"/>
          <w:rtl/>
        </w:rPr>
        <w:t>!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زَيْدٌ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زَيْدٍ</w:t>
      </w:r>
      <w:r>
        <w:rPr>
          <w:rFonts w:cs="Arial"/>
          <w:rtl/>
        </w:rPr>
        <w:t>! "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المصدرية،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آخذةً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أشدِد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ونحوهما،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زَيدٌ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زَيْدٌ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بالمصدر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للالباس،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يُلْبِس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أكَثَرَ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شُغْلَ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! "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165.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(1/145)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أشَدَّ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أشْدِدْ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مأتياً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بصيغتي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أَفْعِلْ</w:t>
      </w:r>
      <w:r>
        <w:rPr>
          <w:rFonts w:cs="Arial"/>
          <w:rtl/>
        </w:rPr>
        <w:t xml:space="preserve">) ,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والضربُ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خِلْقَةً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كالغريزة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>"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ويشرحه،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ومأخذهم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فأقول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أسلوبٌ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الإنشائية،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يقسمون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ويقصدون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والقسم،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رُب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>"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يخصُّونه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بتبويب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لقلَّة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نُقِلت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الإنشاء</w:t>
      </w:r>
      <w:r>
        <w:rPr>
          <w:rFonts w:cs="Arial"/>
          <w:rtl/>
        </w:rPr>
        <w:t>"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بئس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والكذب،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بُشِّر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نِعْمَتِ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المولودةُ،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بِنِعْمَتِ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المولودةُ</w:t>
      </w:r>
      <w:r>
        <w:rPr>
          <w:rFonts w:cs="Arial"/>
          <w:rtl/>
        </w:rPr>
        <w:t>" 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فَعُلَ،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أَفْعَلَ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49.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480.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2/ 32.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2/ 32.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(1/146)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وُيعنى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فيفردونه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بالتبويب،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ويبحثون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صوغه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وتأخيره،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التفضيل،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ويحيلون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لاتفاقهما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والتعجب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استعظام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سببه</w:t>
      </w:r>
      <w:r>
        <w:rPr>
          <w:rFonts w:cs="Arial"/>
          <w:rtl/>
        </w:rPr>
        <w:t xml:space="preserve">" 1. </w:t>
      </w:r>
      <w:r>
        <w:rPr>
          <w:rFonts w:cs="Arial" w:hint="cs"/>
          <w:rtl/>
        </w:rPr>
        <w:t>ويُعرِّفه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انفعال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" 2 </w:t>
      </w:r>
      <w:r>
        <w:rPr>
          <w:rFonts w:cs="Arial" w:hint="cs"/>
          <w:rtl/>
        </w:rPr>
        <w:t>فالتعجب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علَّته</w:t>
      </w:r>
      <w:r>
        <w:rPr>
          <w:rFonts w:cs="Arial"/>
          <w:rtl/>
        </w:rPr>
        <w:t>"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صيغتا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فالسماعي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تَكْفُرُونَ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أَمْوَاتاً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فَأَحْيَاكُمْ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هريرة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ينجُس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فارساً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</w:t>
      </w:r>
      <w:r>
        <w:rPr>
          <w:rFonts w:cs="Arial"/>
          <w:rtl/>
        </w:rPr>
        <w:t>", "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جاره</w:t>
      </w:r>
      <w:r>
        <w:rPr>
          <w:rFonts w:cs="Arial"/>
          <w:rtl/>
        </w:rPr>
        <w:t>", "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الأجل</w:t>
      </w:r>
      <w:r>
        <w:rPr>
          <w:rFonts w:cs="Arial"/>
          <w:rtl/>
        </w:rPr>
        <w:t xml:space="preserve">" 5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تلزمها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فعُل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نِعمٍ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وبئسٍ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" 6.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قياسيةً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وفعُل</w:t>
      </w:r>
      <w:r>
        <w:rPr>
          <w:rFonts w:cs="Arial"/>
          <w:rtl/>
        </w:rPr>
        <w:t xml:space="preserve">" 7,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كلمةً</w:t>
      </w:r>
      <w:r>
        <w:rPr>
          <w:rFonts w:cs="Arial"/>
          <w:rtl/>
        </w:rPr>
        <w:t>" 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1/ 576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3/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والصرفية</w:t>
      </w:r>
      <w:r>
        <w:rPr>
          <w:rFonts w:cs="Arial"/>
          <w:rtl/>
        </w:rPr>
        <w:t xml:space="preserve"> 143.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المرتجل</w:t>
      </w:r>
      <w:r>
        <w:rPr>
          <w:rFonts w:cs="Arial"/>
          <w:rtl/>
        </w:rPr>
        <w:t xml:space="preserve"> 145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7/ 142.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المرتجل</w:t>
      </w:r>
      <w:r>
        <w:rPr>
          <w:rFonts w:cs="Arial"/>
          <w:rtl/>
        </w:rPr>
        <w:t xml:space="preserve"> 145.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28.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450.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466-467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599.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المقرب</w:t>
      </w:r>
      <w:r>
        <w:rPr>
          <w:rFonts w:cs="Arial"/>
          <w:rtl/>
        </w:rPr>
        <w:t xml:space="preserve"> 1/ 72.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طمع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(1/147)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للصيغتين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أفعَله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فعُل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فعُل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بالغرائز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نِعم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بئس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</w:t>
      </w:r>
      <w:r>
        <w:rPr>
          <w:rFonts w:cs="Arial"/>
          <w:rtl/>
        </w:rPr>
        <w:t>"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الجلف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الحِمار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اللص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أجدره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ثلاثياً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مجرداً،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كدحرج،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واستخرج،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فقولهم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أتقاه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اتَّقى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بئس</w:t>
      </w:r>
      <w:r>
        <w:rPr>
          <w:rFonts w:cs="Arial"/>
          <w:rtl/>
        </w:rPr>
        <w:t xml:space="preserve">) 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يدع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يذرُ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هبْ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والنقصان،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ظل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بات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كَاد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6-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فَعِلِ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والحِلىَ،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عَرِجَ،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وشَهِلَ،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وخَضِر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الزرْع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ضُرِبَ،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لعضيمة</w:t>
      </w:r>
      <w:r>
        <w:rPr>
          <w:rFonts w:cs="Arial"/>
          <w:rtl/>
        </w:rPr>
        <w:t xml:space="preserve"> 72.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أقعده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فَعِلَ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أظرفه</w:t>
      </w:r>
      <w:r>
        <w:rPr>
          <w:rFonts w:cs="Arial"/>
          <w:rtl/>
        </w:rPr>
        <w:t xml:space="preserve">! 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451.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(1/148)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أَشَدّ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أَشْدِدْ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ونحوهما،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أفْعَلَ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فَعْلاَء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مؤوَلاً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أشدد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حماريته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أوردناه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عَمروٌ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تعليله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سُمّي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>"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أشدَّ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أشْدِد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فُعِل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عُنِيتُ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وزُهِيَ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اللَّبْسُ،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341.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 75.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1086-1087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378 ,293, 294.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(1/149)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للمانعين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1. </w:t>
      </w:r>
      <w:r>
        <w:rPr>
          <w:rFonts w:cs="Arial" w:hint="cs"/>
          <w:rtl/>
        </w:rPr>
        <w:t>ورجع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علتين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اتفاقهم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فَعِلَ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ومكسورها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المضموم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فحسن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>"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فَعِلَ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شَعُرَ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أقتله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وأكفره،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قَتُلَ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كَفُرَ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تقديرا،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</w:t>
      </w:r>
      <w:r>
        <w:rPr>
          <w:rFonts w:cs="Arial"/>
          <w:rtl/>
        </w:rPr>
        <w:t>"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المقتصد</w:t>
      </w:r>
      <w:r>
        <w:rPr>
          <w:rFonts w:cs="Arial"/>
          <w:rtl/>
        </w:rPr>
        <w:t xml:space="preserve"> 1/ 383.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90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467: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جَهِلَ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جَهُلَ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بَرَدَ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بَرُدَ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الرماني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467-468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العضديات</w:t>
      </w:r>
      <w:r>
        <w:rPr>
          <w:rFonts w:cs="Arial"/>
          <w:rtl/>
        </w:rPr>
        <w:t xml:space="preserve"> 134-135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(61)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2/ 225.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(1/150)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اتفقوا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عَمْرٌو،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ولاحظَّ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يَمْرُنُ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وخلقةً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>"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الفِعْلِ،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لعمروٍ</w:t>
      </w:r>
      <w:r>
        <w:rPr>
          <w:rFonts w:cs="Arial"/>
          <w:rtl/>
        </w:rPr>
        <w:t xml:space="preserve">! " 2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وأصلهما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ظَرُفَ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وكَرُمَ؛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لعمروٍ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المضموم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والحالة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عمروٌ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حَسُنَ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عمروٌ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المقتصد</w:t>
      </w:r>
      <w:r>
        <w:rPr>
          <w:rFonts w:cs="Arial"/>
          <w:rtl/>
        </w:rPr>
        <w:t xml:space="preserve"> 1/ 383-384.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310.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(1/151)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جَعْلُك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أذْهَبْتُ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حملته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أُوقِع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فاعلاً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نقيض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يصِح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آَفْعَلَ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وصيَّره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فاعرِفه</w:t>
      </w:r>
      <w:r>
        <w:rPr>
          <w:rFonts w:cs="Arial"/>
          <w:rtl/>
        </w:rPr>
        <w:t>"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>!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عَدَّوه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عَدَّوْه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لعمرو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متعدٍ</w:t>
      </w:r>
      <w:r>
        <w:rPr>
          <w:rFonts w:cs="Arial"/>
          <w:rtl/>
        </w:rPr>
        <w:t>"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الخاطريات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أَضْرَبَ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لِعَمْروٍ</w:t>
      </w:r>
      <w:r>
        <w:rPr>
          <w:rFonts w:cs="Arial"/>
          <w:rtl/>
        </w:rPr>
        <w:t xml:space="preserve">!) </w:t>
      </w:r>
      <w:r>
        <w:rPr>
          <w:rFonts w:cs="Arial" w:hint="cs"/>
          <w:rtl/>
        </w:rPr>
        <w:t>فذا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فعُلَ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أَضْرَبَ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فحاجته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ضَرَبْتُ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ضَرُبْتَ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ظَرُفْتَ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مِقْسَمٍ،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ثَعْلَبَ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ضَرُبَتِ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اليَدُ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ضرْبُها</w:t>
      </w:r>
      <w:r>
        <w:rPr>
          <w:rFonts w:cs="Arial"/>
          <w:rtl/>
        </w:rPr>
        <w:t>"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المقتصد</w:t>
      </w:r>
      <w:r>
        <w:rPr>
          <w:rFonts w:cs="Arial"/>
          <w:rtl/>
        </w:rPr>
        <w:t xml:space="preserve"> 1/ 384.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العضديات</w:t>
      </w:r>
      <w:r>
        <w:rPr>
          <w:rFonts w:cs="Arial"/>
          <w:rtl/>
        </w:rPr>
        <w:t xml:space="preserve"> 135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(61)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>75-76.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(1/152)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1,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فينحطوا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يبلغوه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فأقاموا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ضَرَبْتُ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ضارِبٌ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فينْحَطُّوا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>"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وأبياض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واشهب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أفْعِلْ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لإجرائهم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يجر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عمرو‍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بليغاً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!.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بعمرو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بالشعر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وأبصر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بالفقه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!.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,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الأذى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أَفْعِلْ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لمفعولين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لبشرٍ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صديقاً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صديقاً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يكسوهم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ويظنه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158-159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2/ 187.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فاتفقوا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أكساك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أكساك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يكسوهم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لأبيك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159-160.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الخاطريات</w:t>
      </w:r>
      <w:r>
        <w:rPr>
          <w:rFonts w:cs="Arial"/>
          <w:rtl/>
        </w:rPr>
        <w:t xml:space="preserve"> 76-77.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(1/153)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أفْعَلَهُ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للأنوك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ووجدناهم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للخير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بالجميل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أعطاه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عمراً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درهماً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واجتلبت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ظَريف،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وظُرُوف،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كَثُر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حذفُهم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أنوكه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ياليتني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مِثلُك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البياض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أبيضُ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إِبَاضِ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تقطِّع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بالإيماض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يرِوى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لِطَرَفَة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طبَّاخ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أفْعِلْ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وتابعهم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العضديات</w:t>
      </w:r>
      <w:r>
        <w:rPr>
          <w:rFonts w:cs="Arial"/>
          <w:rtl/>
        </w:rPr>
        <w:t xml:space="preserve"> 135-136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(61) 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(1/154)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ومُطَّردَ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1-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أجنه</w:t>
      </w:r>
      <w:r>
        <w:rPr>
          <w:rFonts w:cs="Arial"/>
          <w:rtl/>
        </w:rPr>
        <w:t>!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أشغله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النَّحْيين</w:t>
      </w:r>
      <w:r>
        <w:rPr>
          <w:rFonts w:cs="Arial"/>
          <w:rtl/>
        </w:rPr>
        <w:t xml:space="preserve">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أبغضه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>! 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>! 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أخوف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خوفاً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أبركه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9.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برأيه</w:t>
      </w:r>
      <w:r>
        <w:rPr>
          <w:rFonts w:cs="Arial"/>
          <w:rtl/>
        </w:rPr>
        <w:t>! 10.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جنن</w:t>
      </w:r>
      <w:r>
        <w:rPr>
          <w:rFonts w:cs="Arial"/>
          <w:rtl/>
        </w:rPr>
        <w:t xml:space="preserve">) 2093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جنن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595-598.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80-82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1/ 84: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أشغله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4/ 99- 100: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أبغضه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أقذره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>,..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أبغضه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82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1/ 85: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أبغضه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المبغض،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إبغاضي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بغض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85: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حببتُه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ومحبوب،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خشي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أحبجا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برك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جدد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85: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معجب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عجب</w:t>
      </w:r>
      <w:r>
        <w:rPr>
          <w:rFonts w:cs="Arial"/>
          <w:rtl/>
        </w:rPr>
        <w:t xml:space="preserve">) 1/ 177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عجب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(1/155)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9-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ديكٍ</w:t>
      </w:r>
      <w:r>
        <w:rPr>
          <w:rFonts w:cs="Arial"/>
          <w:rtl/>
        </w:rPr>
        <w:t xml:space="preserve">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بحاجتك</w:t>
      </w:r>
      <w:r>
        <w:rPr>
          <w:rFonts w:cs="Arial"/>
          <w:rtl/>
        </w:rPr>
        <w:t>!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أعذر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ألوم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الأبلق</w:t>
      </w:r>
      <w:r>
        <w:rPr>
          <w:rFonts w:cs="Arial"/>
          <w:rtl/>
        </w:rPr>
        <w:t xml:space="preserve"> 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>!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15-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إثم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1/ 82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1/ 84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زهواً،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تكبر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زُهي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أشغله</w:t>
      </w:r>
      <w:r>
        <w:rPr>
          <w:rFonts w:cs="Arial"/>
          <w:rtl/>
        </w:rPr>
        <w:t xml:space="preserve">!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 xml:space="preserve">! 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زُهي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فرقاً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المزهو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حُمِلَ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 xml:space="preserve">! 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زهو</w:t>
      </w:r>
      <w:r>
        <w:rPr>
          <w:rFonts w:cs="Arial"/>
          <w:rtl/>
        </w:rPr>
        <w:t>) 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زُهي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فوضعوا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زُهيتُ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وزهوت،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زهواً،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تكبر،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 xml:space="preserve">! "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وزُهيَ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زهو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2/ 1086-1087.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2/ 1086-1087.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94-95.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94-95.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94-95.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598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جُنَّ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سارٍ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حَسَنُ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رضًى،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الحطيئة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لبغيتها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الكاسي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رتبنا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8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هوى</w:t>
      </w:r>
      <w:r>
        <w:rPr>
          <w:rFonts w:cs="Arial"/>
          <w:rtl/>
        </w:rPr>
        <w:t>) 2538.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(1/156)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نزحت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1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16-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! 2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>!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17-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أشهاها</w:t>
      </w:r>
      <w:r>
        <w:rPr>
          <w:rFonts w:cs="Arial"/>
          <w:rtl/>
        </w:rPr>
        <w:t>!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18-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القربة</w:t>
      </w:r>
      <w:r>
        <w:rPr>
          <w:rFonts w:cs="Arial"/>
          <w:rtl/>
        </w:rPr>
        <w:t>! " 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19-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>! 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20-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بأرضه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وأفقرا</w:t>
      </w:r>
      <w:r>
        <w:rPr>
          <w:rFonts w:cs="Arial"/>
          <w:rtl/>
        </w:rPr>
        <w:t xml:space="preserve"> 7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21-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22- </w:t>
      </w:r>
      <w:r>
        <w:rPr>
          <w:rFonts w:cs="Arial" w:hint="cs"/>
          <w:rtl/>
        </w:rPr>
        <w:t>أنكر</w:t>
      </w:r>
      <w:r>
        <w:rPr>
          <w:rFonts w:cs="Arial"/>
          <w:rtl/>
        </w:rPr>
        <w:t xml:space="preserve"> 9.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23- </w:t>
      </w:r>
      <w:r>
        <w:rPr>
          <w:rFonts w:cs="Arial" w:hint="cs"/>
          <w:rtl/>
        </w:rPr>
        <w:t>أرجى</w:t>
      </w:r>
      <w:r>
        <w:rPr>
          <w:rFonts w:cs="Arial"/>
          <w:rtl/>
        </w:rPr>
        <w:t xml:space="preserve"> 10.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24- </w:t>
      </w:r>
      <w:r>
        <w:rPr>
          <w:rFonts w:cs="Arial" w:hint="cs"/>
          <w:rtl/>
        </w:rPr>
        <w:t>أهيب</w:t>
      </w:r>
      <w:r>
        <w:rPr>
          <w:rFonts w:cs="Arial"/>
          <w:rtl/>
        </w:rPr>
        <w:t xml:space="preserve"> 11.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25- </w:t>
      </w:r>
      <w:r>
        <w:rPr>
          <w:rFonts w:cs="Arial" w:hint="cs"/>
          <w:rtl/>
        </w:rPr>
        <w:t>أرهب</w:t>
      </w:r>
      <w:r>
        <w:rPr>
          <w:rFonts w:cs="Arial"/>
          <w:rtl/>
        </w:rPr>
        <w:t xml:space="preserve"> 12.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26-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اختصر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مبنياً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13.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هوى</w:t>
      </w:r>
      <w:r>
        <w:rPr>
          <w:rFonts w:cs="Arial"/>
          <w:rtl/>
        </w:rPr>
        <w:t>) 2538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 974.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4/ 99-100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مقيت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أمقته</w:t>
      </w:r>
      <w:r>
        <w:rPr>
          <w:rFonts w:cs="Arial"/>
          <w:rtl/>
        </w:rPr>
        <w:t>! "…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أبغضه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أبغضه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فِعلَه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بغض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4/ 99-100 </w:t>
      </w:r>
      <w:r>
        <w:rPr>
          <w:rFonts w:cs="Arial" w:hint="cs"/>
          <w:rtl/>
        </w:rPr>
        <w:t>نقلاً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المقرب</w:t>
      </w:r>
      <w:r>
        <w:rPr>
          <w:rFonts w:cs="Arial"/>
          <w:rtl/>
        </w:rPr>
        <w:t xml:space="preserve"> 1/ 71.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4/ 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أحظاها،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حظيت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1/ 85: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المقرب</w:t>
      </w:r>
      <w:r>
        <w:rPr>
          <w:rFonts w:cs="Arial"/>
          <w:rtl/>
        </w:rPr>
        <w:t xml:space="preserve"> 1/ 71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7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خلل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احتاج،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أخل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>"..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6/ 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281.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281.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13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3/ 75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شذوذان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(1/157)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27-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- 1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28- </w:t>
      </w:r>
      <w:r>
        <w:rPr>
          <w:rFonts w:cs="Arial" w:hint="cs"/>
          <w:rtl/>
        </w:rPr>
        <w:t>أخوف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-: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فلهوَ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أُكلِّمه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ومقتول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مَخْدَرُهُ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غِيلُ</w:t>
      </w:r>
      <w:r>
        <w:rPr>
          <w:rFonts w:cs="Arial"/>
          <w:rtl/>
        </w:rPr>
        <w:t xml:space="preserve"> 3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ولاّد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ساغ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مقامَه،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</w:t>
      </w:r>
      <w:r>
        <w:rPr>
          <w:rFonts w:cs="Arial"/>
          <w:rtl/>
        </w:rPr>
        <w:t xml:space="preserve"> "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عَجبْتُ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ضَرْب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عَجِبْتُ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جُنُونِ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جُنِنْتَ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التي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-: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أفْعَل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التفضيل،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مفعول؟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الحامدين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أفْعَل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لربهم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والكيفية،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فالاسمان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أُمته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89-90 ,93.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المقرب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1/ 71-72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! ".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293-294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لالتباسه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والأحراس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ضيغم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التباسه،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لكعب،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280-282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أهيب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أرهب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91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21.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582.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(1/158)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 1 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يُحِبُّونَهُمْ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كَحُبِّ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>}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جَزَاءُ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الْكَافِرِين</w:t>
      </w:r>
      <w:r>
        <w:rPr>
          <w:rFonts w:cs="Arial"/>
          <w:rtl/>
        </w:rPr>
        <w:t>} 3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يَنْقُضُونَ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عَهْدَ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مِيثَاقِهِ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وَذِكْرُ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قَبْلِي</w:t>
      </w:r>
      <w:r>
        <w:rPr>
          <w:rFonts w:cs="Arial"/>
          <w:rtl/>
        </w:rPr>
        <w:t>}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وَأَوْحَيْنَا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الْخَيْرَاتِ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وَإِقَامَ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وَإِيتَاءَ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الزَّكَاة</w:t>
      </w:r>
      <w:r>
        <w:rPr>
          <w:rFonts w:cs="Arial"/>
          <w:rtl/>
        </w:rPr>
        <w:t>}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نَطْوِي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كَطَيِّ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السِّجِلِّ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لِلْكُتُبِ</w:t>
      </w:r>
      <w:r>
        <w:rPr>
          <w:rFonts w:cs="Arial"/>
          <w:rtl/>
        </w:rPr>
        <w:t>}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غَلَبِهِمْ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سَيَغْلِبُونَ</w:t>
      </w:r>
      <w:r>
        <w:rPr>
          <w:rFonts w:cs="Arial"/>
          <w:rtl/>
        </w:rPr>
        <w:t>}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فَأُولَئِكَ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جَزَاءُ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الضِّعْفِ</w:t>
      </w:r>
      <w:r>
        <w:rPr>
          <w:rFonts w:cs="Arial"/>
          <w:rtl/>
        </w:rPr>
        <w:t>}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رَهْبَةً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صُدُورِهِمْ</w:t>
      </w:r>
      <w:r>
        <w:rPr>
          <w:rFonts w:cs="Arial"/>
          <w:rtl/>
        </w:rPr>
        <w:t>} 10.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رهبة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رهبة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رُهِبَ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مرهوبية،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والمخاطبون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مرهوبون،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أكلمه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ومقتول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مخدعه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غيل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فالمخبر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خائف</w:t>
      </w:r>
      <w:r>
        <w:rPr>
          <w:rFonts w:cs="Arial"/>
          <w:rtl/>
        </w:rPr>
        <w:t xml:space="preserve"> 11.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فحصلت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المعنى؟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نحدِّث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2/ 3/ 234-235.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165.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191.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>26.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 24.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 33.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104.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37.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2/ 3/ 235-236 </w:t>
      </w:r>
      <w:r>
        <w:rPr>
          <w:rFonts w:cs="Arial" w:hint="cs"/>
          <w:rtl/>
        </w:rPr>
        <w:t>ومصارده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(1/159)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المفعول؟</w:t>
      </w:r>
      <w:r>
        <w:rPr>
          <w:rFonts w:cs="Arial"/>
          <w:rtl/>
        </w:rPr>
        <w:t xml:space="preserve">!. </w:t>
      </w:r>
      <w:r>
        <w:rPr>
          <w:rFonts w:cs="Arial" w:hint="cs"/>
          <w:rtl/>
        </w:rPr>
        <w:t>وأيضاً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أقمناه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والنقصان</w:t>
      </w:r>
      <w:r>
        <w:rPr>
          <w:rFonts w:cs="Arial"/>
          <w:rtl/>
        </w:rPr>
        <w:t>"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أجَنَّه</w:t>
      </w:r>
      <w:r>
        <w:rPr>
          <w:rFonts w:cs="Arial"/>
          <w:rtl/>
        </w:rPr>
        <w:t xml:space="preserve">! "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الموصوفين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فحمل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... "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فتحكُّم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كألف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المطاوعة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"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للدراهم،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وأكساه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للثياب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كسا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عطو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والتفضيل،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>" 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582.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595-598.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92.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(1/160)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"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بتأخره،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هُدىً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وَرَحْمَةٌ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لِرَبِّهِمْ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يَرْهَبُونَ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لِلرُّؤْيا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تَعْبُرُونَ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مُصَدِّقاً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مَعَهُمْ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فَعَّالٌ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يُرِيدُ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مُسْتَأْنِسِينَ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لِحَدِيثٍ</w:t>
      </w:r>
      <w:r>
        <w:rPr>
          <w:rFonts w:cs="Arial"/>
          <w:rtl/>
        </w:rPr>
        <w:t>} 6 "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حَسَنٌ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لاثنين،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الأخيلية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أحجَّاج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العُصاة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منَاهم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للعصاةِ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مُناها</w:t>
      </w:r>
      <w:r>
        <w:rPr>
          <w:rFonts w:cs="Arial"/>
          <w:rtl/>
        </w:rPr>
        <w:t>7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وذهمب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أَفعِل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موضِعُهُ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وبناءً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وأجلستُه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جَلَّسْتُه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وأَقمْتهُ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مصبحاً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فوارسا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القوانسا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فالقوانس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"</w:t>
      </w:r>
      <w:r>
        <w:rPr>
          <w:rFonts w:cs="Arial" w:hint="cs"/>
          <w:rtl/>
        </w:rPr>
        <w:t>أضرب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القوانس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نضرب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القوانس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الخاطريات</w:t>
      </w:r>
      <w:r>
        <w:rPr>
          <w:rFonts w:cs="Arial"/>
          <w:rtl/>
        </w:rPr>
        <w:t xml:space="preserve"> 76.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154.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43.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91.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53.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217-218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1/ 2/ 448-449.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22/ 156.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(1/161)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[</w:t>
      </w:r>
      <w:r>
        <w:rPr>
          <w:rFonts w:cs="Arial" w:hint="cs"/>
          <w:rtl/>
        </w:rPr>
        <w:t>وقَوِّمْتُهُ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ونظائرها،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تعديتين</w:t>
      </w:r>
      <w:r>
        <w:rPr>
          <w:rFonts w:cs="Arial"/>
          <w:rtl/>
        </w:rPr>
        <w:t xml:space="preserve">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أَفْعِل</w:t>
      </w:r>
      <w:r>
        <w:rPr>
          <w:rFonts w:cs="Arial"/>
          <w:rtl/>
        </w:rPr>
        <w:t xml:space="preserve">)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أفعِل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كألحم،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بفاعل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لتؤذن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ضُعّف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أَفعَلَ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المعقول</w:t>
      </w:r>
      <w:r>
        <w:rPr>
          <w:rFonts w:cs="Arial"/>
          <w:rtl/>
        </w:rPr>
        <w:t xml:space="preserve">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أَحسِن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بالحُسن،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فقُلِ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"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أفعلَه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مفعولاً،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واحدٍ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أنكروا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أَفعل</w:t>
      </w:r>
      <w:r>
        <w:rPr>
          <w:rFonts w:cs="Arial"/>
          <w:rtl/>
        </w:rPr>
        <w:t>)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1/ 92.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أَفعِل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2/ 155.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310.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(1/162)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للجعل،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1"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تُلْقُوا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بِأَيْدِيكُمْ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التَّهْلُكَة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أيديكم،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للصيرورة،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بالجبل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>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بشيئين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أَسْمِعْ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وَأَبْصِرْ</w:t>
      </w:r>
      <w:r>
        <w:rPr>
          <w:rFonts w:cs="Arial"/>
          <w:rtl/>
        </w:rPr>
        <w:t>}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واقتصاراً،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حميداً،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فأجدِر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وصلتها،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!: </w:t>
      </w:r>
      <w:r>
        <w:rPr>
          <w:rFonts w:cs="Arial" w:hint="cs"/>
          <w:rtl/>
        </w:rPr>
        <w:t>أجوِد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وأحبب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المقَّدَّما</w:t>
      </w:r>
      <w:r>
        <w:rPr>
          <w:rFonts w:cs="Arial"/>
          <w:rtl/>
        </w:rPr>
        <w:t>6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310.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7/ 148.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195.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7/ 148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38.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بطروقها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أجدر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لإضافته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لَحَقٌّ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تَنْطِقُونَ</w:t>
      </w:r>
      <w:r>
        <w:rPr>
          <w:rFonts w:cs="Arial"/>
          <w:rtl/>
        </w:rPr>
        <w:t>} (</w:t>
      </w:r>
      <w:r>
        <w:rPr>
          <w:rFonts w:cs="Arial" w:hint="cs"/>
          <w:rtl/>
        </w:rPr>
        <w:t>الذريات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23)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اللوامع</w:t>
      </w:r>
      <w:r>
        <w:rPr>
          <w:rFonts w:cs="Arial"/>
          <w:rtl/>
        </w:rPr>
        <w:t xml:space="preserve"> 2/ 120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) 2/ 151.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150.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(1/163)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أحْسِنْ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أَسْمِعْ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وَأَبْصِرْ</w:t>
      </w:r>
      <w:r>
        <w:rPr>
          <w:rFonts w:cs="Arial"/>
          <w:rtl/>
        </w:rPr>
        <w:t>}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7-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التعسف</w:t>
      </w:r>
      <w:r>
        <w:rPr>
          <w:rFonts w:cs="Arial"/>
          <w:rtl/>
        </w:rPr>
        <w:t xml:space="preserve"> ":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متعددة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أكْرِم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تُلْقُوا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بِأَيْدِيكُمْ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التَّهْلُكَة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للتأكيد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والاختصاص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المآخذ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للتصيير،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أكرمتهُ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2/ 88.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2/ 110.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276-277.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(1/164)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نِعمَ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ونِعم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رجالاً،،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يُغيّر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أكرِم،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فيُصير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التأويل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صَيِّر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>"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المخالفون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المخالفين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كسائر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أحسِن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بزيدٍ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أَحْسِن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أحسنتُ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>"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متعجبا،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149.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2/ 110-111.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7/ 148.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(1/165)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أَسْمِعْ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وَأَبْصِر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كمعمول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فحُمِلَ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وأبصروا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سَوَّغ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أَفْعِل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خُوطب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أَفْعَل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أَفعِلْ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أَفعلَه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وتأنيثه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</w:t>
      </w:r>
      <w:r>
        <w:rPr>
          <w:rFonts w:cs="Arial"/>
          <w:rtl/>
        </w:rPr>
        <w:t xml:space="preserve">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والكذب،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>".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وتأنيثه،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المخاطبين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أَكْرِمْ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فيشكرك،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فيعطيك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فأشكرك،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فاعرفه</w:t>
      </w:r>
      <w:r>
        <w:rPr>
          <w:rFonts w:cs="Arial"/>
          <w:rtl/>
        </w:rPr>
        <w:t xml:space="preserve"> 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لبقاء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أحْسِنْ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حُسْنُ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أَحْسِنْ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الحُسْن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انمحى</w:t>
      </w:r>
      <w:r>
        <w:rPr>
          <w:rFonts w:cs="Arial"/>
          <w:rtl/>
        </w:rPr>
        <w:t xml:space="preserve"> 5.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بالحُسْن،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صِفْهُ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38.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153.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7/ 148.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7/ 148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150-151.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311.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(1/166)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بالحُسْنِ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للتعجب</w:t>
      </w:r>
      <w:r>
        <w:rPr>
          <w:rFonts w:cs="Arial"/>
          <w:rtl/>
        </w:rPr>
        <w:t xml:space="preserve">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يَتعجَّبَ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أجنَّه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حيزِّ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كَرُمَ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ولؤم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فهكذا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أفْعَلَ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أسوده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أفطسه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ويتعجبون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أحمق،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أرعنه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ألده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أنوكه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فهكذا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حُمل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عمرٌو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تُواهق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ورأسه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رادف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القطاميُّ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فَكرَّت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تبتغيه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فصادفته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السِّباعا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2/ 310.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1/ 84.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مرس</w:t>
      </w:r>
      <w:r>
        <w:rPr>
          <w:rFonts w:cs="Arial"/>
          <w:rtl/>
        </w:rPr>
        <w:t>) 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(1/167)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تأمَّلت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طيبا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الرؤية</w:t>
      </w:r>
      <w:r>
        <w:rPr>
          <w:rFonts w:cs="Arial"/>
          <w:rtl/>
        </w:rPr>
        <w:t xml:space="preserve"> 1.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وأقول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السخاوي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أجنَّه</w:t>
      </w:r>
      <w:r>
        <w:rPr>
          <w:rFonts w:cs="Arial"/>
          <w:rtl/>
        </w:rPr>
        <w:t>!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جَنَّهُ،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أجنَّه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سررت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بُرَّ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مبرور</w:t>
      </w:r>
      <w:r>
        <w:rPr>
          <w:rFonts w:cs="Arial"/>
          <w:rtl/>
        </w:rPr>
        <w:t xml:space="preserve"> 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وأشباهه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! ", </w:t>
      </w:r>
      <w:r>
        <w:rPr>
          <w:rFonts w:cs="Arial" w:hint="cs"/>
          <w:rtl/>
        </w:rPr>
        <w:t>لالتبس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"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فضّلوا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أعنى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ويذكرون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>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595-598.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598.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المقتصد</w:t>
      </w:r>
      <w:r>
        <w:rPr>
          <w:rFonts w:cs="Arial"/>
          <w:rtl/>
        </w:rPr>
        <w:t xml:space="preserve"> 1/ 383.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595.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1/ 654.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(1/168)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أجازوه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صوغ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أَفْعِلْ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بحاجتك</w:t>
      </w:r>
      <w:r>
        <w:rPr>
          <w:rFonts w:cs="Arial"/>
          <w:rtl/>
        </w:rPr>
        <w:t>!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زُهِيَ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وعُنيَ،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! , </w:t>
      </w:r>
      <w:r>
        <w:rPr>
          <w:rFonts w:cs="Arial" w:hint="cs"/>
          <w:rtl/>
        </w:rPr>
        <w:t>يوهم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" 2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يُجَوِزُّونه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قَصْدٌ،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غيره؟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ينقضه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المازري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الماردي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بطليوس،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الترشيح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الزاهر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ومحققيهم،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والمتقدمين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طويلاً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وأربعمائة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 112 </w:t>
      </w:r>
      <w:r>
        <w:rPr>
          <w:rFonts w:cs="Arial" w:hint="cs"/>
          <w:rtl/>
        </w:rPr>
        <w:t>والبلغة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1/ 553 </w:t>
      </w:r>
      <w:r>
        <w:rPr>
          <w:rFonts w:cs="Arial" w:hint="cs"/>
          <w:rtl/>
        </w:rPr>
        <w:t>والتكملة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الأبّار</w:t>
      </w:r>
      <w:r>
        <w:rPr>
          <w:rFonts w:cs="Arial"/>
          <w:rtl/>
        </w:rPr>
        <w:t xml:space="preserve"> 1/ 42 </w:t>
      </w:r>
      <w:r>
        <w:rPr>
          <w:rFonts w:cs="Arial" w:hint="cs"/>
          <w:rtl/>
        </w:rPr>
        <w:t>وكشف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507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948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المؤلفين</w:t>
      </w:r>
      <w:r>
        <w:rPr>
          <w:rFonts w:cs="Arial"/>
          <w:rtl/>
        </w:rPr>
        <w:t xml:space="preserve"> 4/ 103.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1086-1087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262-263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 2/ 166.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2/ 162-163.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(1/169)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خلاصة</w:t>
      </w:r>
      <w:r>
        <w:rPr>
          <w:rFonts w:cs="Arial"/>
          <w:rtl/>
        </w:rPr>
        <w:t>: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(1/170)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...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والمراجع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اليماني</w:t>
      </w:r>
      <w:r>
        <w:rPr>
          <w:rFonts w:cs="Arial"/>
          <w:rtl/>
        </w:rPr>
        <w:t xml:space="preserve"> (680-743)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(849 911)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الرؤوف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1395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(570 - 646)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(50) 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المفتاح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الصعيدي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بالجماميز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(654-745)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الخاطريات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(392)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1408/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الشنقيطي</w:t>
      </w:r>
      <w:r>
        <w:rPr>
          <w:rFonts w:cs="Arial"/>
          <w:rtl/>
        </w:rPr>
        <w:t xml:space="preserve"> (1289-1331)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الجوزية</w:t>
      </w:r>
      <w:r>
        <w:rPr>
          <w:rFonts w:cs="Arial"/>
          <w:rtl/>
        </w:rPr>
        <w:t xml:space="preserve"> (691- 751)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الأرناؤوط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الأرناؤوط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ثامنة</w:t>
      </w:r>
      <w:r>
        <w:rPr>
          <w:rFonts w:cs="Arial"/>
          <w:rtl/>
        </w:rPr>
        <w:t>/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السخاوي</w:t>
      </w:r>
      <w:r>
        <w:rPr>
          <w:rFonts w:cs="Arial"/>
          <w:rtl/>
        </w:rPr>
        <w:t xml:space="preserve"> (558-643)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/ 1403.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) /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(180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السكري</w:t>
      </w:r>
      <w:r>
        <w:rPr>
          <w:rFonts w:cs="Arial"/>
          <w:rtl/>
        </w:rPr>
        <w:t xml:space="preserve"> (212-275)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فراج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1369/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(708-761)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ناجي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>/ 1402.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(1/171)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الاسترباذي</w:t>
      </w:r>
      <w:r>
        <w:rPr>
          <w:rFonts w:cs="Arial"/>
          <w:rtl/>
        </w:rPr>
        <w:t xml:space="preserve"> (686)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(672)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هريدي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(16)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/ 1402.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(643)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الأوى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(393)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عطار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1389/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(711)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الميداني</w:t>
      </w:r>
      <w:r>
        <w:rPr>
          <w:rFonts w:cs="Arial"/>
          <w:rtl/>
        </w:rPr>
        <w:t xml:space="preserve"> (518)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>/ 1393.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الرازي</w:t>
      </w:r>
      <w:r>
        <w:rPr>
          <w:rFonts w:cs="Arial"/>
          <w:rtl/>
        </w:rPr>
        <w:t xml:space="preserve">/ (666)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/ 1967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المرتجل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الخشاب</w:t>
      </w:r>
      <w:r>
        <w:rPr>
          <w:rFonts w:cs="Arial"/>
          <w:rtl/>
        </w:rPr>
        <w:t xml:space="preserve"> (492-567)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</w:t>
      </w:r>
      <w:r>
        <w:rPr>
          <w:rFonts w:cs="Arial"/>
          <w:rtl/>
        </w:rPr>
        <w:t xml:space="preserve">/ 1392/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العضديات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(288-377)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1406.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(600-672)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طباته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/ 1408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بجدة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اللبدي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1405/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/ 1374/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(538)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المقرب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) (669)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الجواري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والجبوري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1391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المقتصد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 (471)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بحرمرجان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العراقية</w:t>
      </w:r>
      <w:r>
        <w:rPr>
          <w:rFonts w:cs="Arial"/>
          <w:rtl/>
        </w:rPr>
        <w:t>/ 1982.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</w:t>
      </w:r>
      <w:r>
        <w:rPr>
          <w:rFonts w:cs="Arial"/>
          <w:rtl/>
        </w:rPr>
        <w:t xml:space="preserve"> (599-688)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1405.</w:t>
      </w: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(911)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>.</w:t>
      </w:r>
    </w:p>
    <w:p w:rsidR="00EB5C36" w:rsidRDefault="00EB5C36" w:rsidP="00EB5C36">
      <w:pPr>
        <w:rPr>
          <w:rtl/>
        </w:rPr>
      </w:pPr>
    </w:p>
    <w:p w:rsidR="00EB5C36" w:rsidRDefault="00EB5C36" w:rsidP="00EB5C36">
      <w:pPr>
        <w:rPr>
          <w:rtl/>
        </w:rPr>
      </w:pPr>
      <w:r>
        <w:rPr>
          <w:rFonts w:cs="Arial"/>
          <w:rtl/>
        </w:rPr>
        <w:t xml:space="preserve">    (1/172)</w:t>
      </w:r>
    </w:p>
    <w:p w:rsidR="002B0CF5" w:rsidRDefault="002B0CF5">
      <w:pPr>
        <w:rPr>
          <w:rFonts w:hint="cs"/>
        </w:rPr>
      </w:pPr>
    </w:p>
    <w:sectPr w:rsidR="002B0CF5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B5C36"/>
    <w:rsid w:val="00186410"/>
    <w:rsid w:val="002B0CF5"/>
    <w:rsid w:val="00EB5C36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F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7620</Words>
  <Characters>43434</Characters>
  <Application>Microsoft Office Word</Application>
  <DocSecurity>0</DocSecurity>
  <Lines>361</Lines>
  <Paragraphs>101</Paragraphs>
  <ScaleCrop>false</ScaleCrop>
  <Company/>
  <LinksUpToDate>false</LinksUpToDate>
  <CharactersWithSpaces>50953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2013-02-04T10:48:00Z</dcterms:created>
  <dcterms:modified xsi:type="dcterms:W3CDTF">2013-02-04T10:48:00Z</dcterms:modified>
</cp:coreProperties>
</file>